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05A35" w14:textId="7C9C8940" w:rsidR="00F0508B" w:rsidRDefault="00F0508B" w:rsidP="00F0508B">
      <w:r>
        <w:t xml:space="preserve">              </w:t>
      </w:r>
      <w:r>
        <w:rPr>
          <w:noProof/>
        </w:rPr>
        <w:drawing>
          <wp:inline distT="0" distB="0" distL="0" distR="0" wp14:anchorId="3B9DDD92" wp14:editId="326CD487">
            <wp:extent cx="5486400" cy="25457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5723" w14:textId="6AFD88FE" w:rsidR="001B1031" w:rsidRDefault="001B1031" w:rsidP="00F0508B"/>
    <w:p w14:paraId="1B7D69B8" w14:textId="0CDA265F" w:rsidR="001B1031" w:rsidRPr="001B1031" w:rsidRDefault="001B1031" w:rsidP="00F0508B">
      <w:pPr>
        <w:rPr>
          <w:color w:val="00B0F0"/>
        </w:rPr>
      </w:pPr>
      <w:r w:rsidRPr="001B1031">
        <w:rPr>
          <w:color w:val="00B0F0"/>
        </w:rPr>
        <w:t>3.No. is power of 4 or not.</w:t>
      </w:r>
    </w:p>
    <w:p w14:paraId="67C5E482" w14:textId="77777777" w:rsidR="001B1031" w:rsidRDefault="001B1031" w:rsidP="001B10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bool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isPowerOfFour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n) {</w:t>
      </w:r>
    </w:p>
    <w:p w14:paraId="2DDC37C1" w14:textId="77777777" w:rsidR="001B1031" w:rsidRDefault="001B1031" w:rsidP="001B10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!(n&amp;(n-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)) &amp;&amp; (n&amp;</w:t>
      </w:r>
      <w:r>
        <w:rPr>
          <w:rFonts w:ascii="Consolas" w:hAnsi="Consolas"/>
          <w:color w:val="B5CEA8"/>
          <w:sz w:val="21"/>
          <w:szCs w:val="21"/>
        </w:rPr>
        <w:t>0x55555555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453A97F" w14:textId="77777777" w:rsidR="001B1031" w:rsidRDefault="001B1031" w:rsidP="001B10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//check the 1-bit location;</w:t>
      </w:r>
    </w:p>
    <w:p w14:paraId="489A6ACB" w14:textId="77777777" w:rsidR="001B1031" w:rsidRDefault="001B1031" w:rsidP="001B10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7FEBE10" w14:textId="77777777" w:rsidR="001B1031" w:rsidRDefault="001B1031" w:rsidP="00F0508B"/>
    <w:p w14:paraId="724C1902" w14:textId="77777777" w:rsidR="00F0508B" w:rsidRDefault="00F0508B" w:rsidP="00F0508B"/>
    <w:p w14:paraId="27F65756" w14:textId="308149EC" w:rsidR="008F76B8" w:rsidRDefault="00F0508B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t>4</w:t>
      </w:r>
      <w:r w:rsidRPr="00F0508B">
        <w:rPr>
          <w:color w:val="00B0F0"/>
        </w:rPr>
        <w:t>.</w:t>
      </w:r>
      <w:r w:rsidRPr="00F0508B">
        <w:rPr>
          <w:rFonts w:ascii="Arial" w:hAnsi="Arial" w:cs="Arial"/>
          <w:i/>
          <w:iCs/>
          <w:color w:val="00B0F0"/>
          <w:spacing w:val="2"/>
          <w:sz w:val="26"/>
          <w:szCs w:val="26"/>
          <w:shd w:val="clear" w:color="auto" w:fill="F9F9F9"/>
        </w:rPr>
        <w:t xml:space="preserve"> Number of leading zeroes</w:t>
      </w:r>
      <w:r>
        <w:rPr>
          <w:rFonts w:ascii="Arial" w:hAnsi="Arial" w:cs="Arial"/>
          <w:i/>
          <w:iCs/>
          <w:color w:val="273239"/>
          <w:spacing w:val="2"/>
          <w:sz w:val="26"/>
          <w:szCs w:val="26"/>
          <w:shd w:val="clear" w:color="auto" w:fill="F9F9F9"/>
        </w:rPr>
        <w:t xml:space="preserve">: </w:t>
      </w:r>
      <w:r w:rsidRPr="00F0508B"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__builtin_clz(x)</w:t>
      </w:r>
    </w:p>
    <w:p w14:paraId="094556C0" w14:textId="77777777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k2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__builtin_clz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21CF0EA" w14:textId="21DFFE7A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cout</w:t>
      </w:r>
      <w:r>
        <w:rPr>
          <w:rFonts w:ascii="Consolas" w:hAnsi="Consolas"/>
          <w:color w:val="DCDCAA"/>
          <w:sz w:val="21"/>
          <w:szCs w:val="21"/>
        </w:rPr>
        <w:t>&lt;&lt;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569CD6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>)(</w:t>
      </w:r>
      <w:r>
        <w:rPr>
          <w:rFonts w:ascii="Consolas" w:hAnsi="Consolas"/>
          <w:color w:val="9CDCFE"/>
          <w:sz w:val="21"/>
          <w:szCs w:val="21"/>
        </w:rPr>
        <w:t>k2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DCDCAA"/>
          <w:sz w:val="21"/>
          <w:szCs w:val="21"/>
        </w:rPr>
        <w:t>&lt;&lt;endl</w:t>
      </w:r>
      <w:r>
        <w:rPr>
          <w:rFonts w:ascii="Consolas" w:hAnsi="Consolas"/>
          <w:color w:val="D4D4D4"/>
          <w:sz w:val="21"/>
          <w:szCs w:val="21"/>
        </w:rPr>
        <w:t>;</w:t>
      </w:r>
      <w:r w:rsidRPr="008F76B8"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;// ** very imp to use unsigned int this will stop printing -ve number.</w:t>
      </w:r>
    </w:p>
    <w:p w14:paraId="441DBE6B" w14:textId="5B533332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AFDA7BE" w14:textId="77777777" w:rsidR="008F76B8" w:rsidRDefault="008F76B8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34D82181" w14:textId="694F72DC" w:rsidR="008F76B8" w:rsidRDefault="00F0508B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br/>
      </w:r>
      <w:r w:rsidRPr="00F0508B">
        <w:rPr>
          <w:rFonts w:ascii="Arial" w:hAnsi="Arial" w:cs="Arial"/>
          <w:i/>
          <w:iCs/>
          <w:color w:val="00B0F0"/>
          <w:spacing w:val="2"/>
          <w:sz w:val="26"/>
          <w:szCs w:val="26"/>
          <w:shd w:val="clear" w:color="auto" w:fill="F9F9F9"/>
        </w:rPr>
        <w:t xml:space="preserve">Number of trailing zeroes </w:t>
      </w:r>
      <w:r w:rsidRPr="00F0508B"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: __builtin_ctz(x)</w:t>
      </w:r>
    </w:p>
    <w:p w14:paraId="41FFC078" w14:textId="77777777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k2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__builtin_ctz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B878D92" w14:textId="0560B013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cout</w:t>
      </w:r>
      <w:r>
        <w:rPr>
          <w:rFonts w:ascii="Consolas" w:hAnsi="Consolas"/>
          <w:color w:val="DCDCAA"/>
          <w:sz w:val="21"/>
          <w:szCs w:val="21"/>
        </w:rPr>
        <w:t>&lt;&lt;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569CD6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>)(</w:t>
      </w:r>
      <w:r>
        <w:rPr>
          <w:rFonts w:ascii="Consolas" w:hAnsi="Consolas"/>
          <w:color w:val="9CDCFE"/>
          <w:sz w:val="21"/>
          <w:szCs w:val="21"/>
        </w:rPr>
        <w:t>k2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DCDCAA"/>
          <w:sz w:val="21"/>
          <w:szCs w:val="21"/>
        </w:rPr>
        <w:t>&lt;&lt;endl</w:t>
      </w:r>
      <w:r>
        <w:rPr>
          <w:rFonts w:ascii="Consolas" w:hAnsi="Consolas"/>
          <w:color w:val="D4D4D4"/>
          <w:sz w:val="21"/>
          <w:szCs w:val="21"/>
        </w:rPr>
        <w:t>;// ** very imp to use unsigned int this will stop printing -ve number.</w:t>
      </w:r>
    </w:p>
    <w:p w14:paraId="794B72C2" w14:textId="293244B8" w:rsidR="00F0508B" w:rsidRDefault="00F0508B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br/>
      </w:r>
      <w:r w:rsidRPr="00F0508B">
        <w:rPr>
          <w:rFonts w:ascii="Arial" w:hAnsi="Arial" w:cs="Arial"/>
          <w:i/>
          <w:iCs/>
          <w:color w:val="00B0F0"/>
          <w:spacing w:val="2"/>
          <w:sz w:val="26"/>
          <w:szCs w:val="26"/>
          <w:shd w:val="clear" w:color="auto" w:fill="F9F9F9"/>
        </w:rPr>
        <w:t>Number of 1-bits</w:t>
      </w:r>
      <w:r>
        <w:rPr>
          <w:rFonts w:ascii="Arial" w:hAnsi="Arial" w:cs="Arial"/>
          <w:i/>
          <w:iCs/>
          <w:color w:val="273239"/>
          <w:spacing w:val="2"/>
          <w:sz w:val="26"/>
          <w:szCs w:val="26"/>
          <w:shd w:val="clear" w:color="auto" w:fill="F9F9F9"/>
        </w:rPr>
        <w:t xml:space="preserve">: </w:t>
      </w:r>
      <w:r w:rsidRPr="00F0508B"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__builtin_popcount(x) </w:t>
      </w:r>
    </w:p>
    <w:p w14:paraId="3C5825FB" w14:textId="77777777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B5CEA8"/>
          <w:sz w:val="21"/>
          <w:szCs w:val="21"/>
        </w:rPr>
        <w:t>64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CB5DCB6" w14:textId="77777777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__builtin_popcount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7E0F362" w14:textId="77777777" w:rsidR="008F76B8" w:rsidRDefault="008F76B8" w:rsidP="008F76B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cout</w:t>
      </w:r>
      <w:r>
        <w:rPr>
          <w:rFonts w:ascii="Consolas" w:hAnsi="Consolas"/>
          <w:color w:val="DCDCAA"/>
          <w:sz w:val="21"/>
          <w:szCs w:val="21"/>
        </w:rPr>
        <w:t>&lt;&lt;</w:t>
      </w:r>
      <w:r>
        <w:rPr>
          <w:rFonts w:ascii="Consolas" w:hAnsi="Consolas"/>
          <w:color w:val="9CDCFE"/>
          <w:sz w:val="21"/>
          <w:szCs w:val="21"/>
        </w:rPr>
        <w:t>y</w:t>
      </w:r>
      <w:r>
        <w:rPr>
          <w:rFonts w:ascii="Consolas" w:hAnsi="Consolas"/>
          <w:color w:val="DCDCAA"/>
          <w:sz w:val="21"/>
          <w:szCs w:val="21"/>
        </w:rPr>
        <w:t>&lt;&lt;endl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8831BBE" w14:textId="77777777" w:rsidR="008F76B8" w:rsidRDefault="008F76B8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36719872" w14:textId="3EF220CF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69E18568" w14:textId="1F99AAE3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5.Find right most significant bit or (LSB).</w:t>
      </w:r>
    </w:p>
    <w:p w14:paraId="653D7FEF" w14:textId="0361D9E1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5BF04F59" w14:textId="647202E4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int x = n&amp; ~(n-1);</w:t>
      </w:r>
    </w:p>
    <w:p w14:paraId="04E5D30D" w14:textId="7FDE549D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0F610266" w14:textId="52E228E4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  <w: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  <w:t>6.Find left most significant bit or (MSB)</w:t>
      </w:r>
    </w:p>
    <w:p w14:paraId="49478327" w14:textId="577F3E37" w:rsidR="008C2E8D" w:rsidRDefault="008C2E8D" w:rsidP="00F0508B">
      <w:pPr>
        <w:rPr>
          <w:rFonts w:ascii="Arial" w:hAnsi="Arial" w:cs="Arial"/>
          <w:i/>
          <w:iCs/>
          <w:color w:val="FF0000"/>
          <w:spacing w:val="2"/>
          <w:sz w:val="26"/>
          <w:szCs w:val="26"/>
          <w:shd w:val="clear" w:color="auto" w:fill="F9F9F9"/>
        </w:rPr>
      </w:pPr>
    </w:p>
    <w:p w14:paraId="5BFB98F4" w14:textId="6B62E20F" w:rsidR="008C2E8D" w:rsidRDefault="008C2E8D" w:rsidP="008C2E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k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__builtin_clz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); //this will count the no. of leading zeroes</w:t>
      </w:r>
    </w:p>
    <w:p w14:paraId="5E279EBB" w14:textId="77777777" w:rsidR="008C2E8D" w:rsidRDefault="008C2E8D" w:rsidP="008C2E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cout</w:t>
      </w:r>
      <w:r>
        <w:rPr>
          <w:rFonts w:ascii="Consolas" w:hAnsi="Consolas"/>
          <w:color w:val="DCDCAA"/>
          <w:sz w:val="21"/>
          <w:szCs w:val="21"/>
        </w:rPr>
        <w:t>&lt;&lt;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569CD6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>)(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&lt;&lt;(</w:t>
      </w:r>
      <w:r>
        <w:rPr>
          <w:rFonts w:ascii="Consolas" w:hAnsi="Consolas"/>
          <w:color w:val="B5CEA8"/>
          <w:sz w:val="21"/>
          <w:szCs w:val="21"/>
        </w:rPr>
        <w:t>31</w:t>
      </w:r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9CDCFE"/>
          <w:sz w:val="21"/>
          <w:szCs w:val="21"/>
        </w:rPr>
        <w:t>k</w:t>
      </w:r>
      <w:r>
        <w:rPr>
          <w:rFonts w:ascii="Consolas" w:hAnsi="Consolas"/>
          <w:color w:val="D4D4D4"/>
          <w:sz w:val="21"/>
          <w:szCs w:val="21"/>
        </w:rPr>
        <w:t>))</w:t>
      </w:r>
      <w:r>
        <w:rPr>
          <w:rFonts w:ascii="Consolas" w:hAnsi="Consolas"/>
          <w:color w:val="DCDCAA"/>
          <w:sz w:val="21"/>
          <w:szCs w:val="21"/>
        </w:rPr>
        <w:t>&lt;&lt;endl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E8386AE" w14:textId="7B0EA748" w:rsidR="00F0508B" w:rsidRDefault="00F0508B" w:rsidP="00F0508B"/>
    <w:p w14:paraId="0A798CB6" w14:textId="77777777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sz w:val="24"/>
          <w:szCs w:val="24"/>
        </w:rPr>
      </w:pPr>
    </w:p>
    <w:p w14:paraId="5BCB634E" w14:textId="25C17A32" w:rsidR="00110DEA" w:rsidRP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B0F0"/>
          <w:spacing w:val="2"/>
          <w:sz w:val="24"/>
          <w:szCs w:val="24"/>
        </w:rPr>
      </w:pPr>
      <w:r w:rsidRPr="00110DEA">
        <w:rPr>
          <w:color w:val="00B0F0"/>
          <w:sz w:val="24"/>
          <w:szCs w:val="24"/>
        </w:rPr>
        <w:t>7.</w:t>
      </w:r>
      <w:r w:rsidRPr="00110DEA">
        <w:rPr>
          <w:rFonts w:ascii="Arial" w:hAnsi="Arial" w:cs="Arial"/>
          <w:color w:val="00B0F0"/>
          <w:spacing w:val="2"/>
          <w:sz w:val="24"/>
          <w:szCs w:val="24"/>
        </w:rPr>
        <w:t xml:space="preserve"> Check if a number has bits in an alternate pattern</w:t>
      </w:r>
    </w:p>
    <w:p w14:paraId="11550733" w14:textId="18B33CF4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</w:p>
    <w:p w14:paraId="2F361777" w14:textId="1739BF99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 xml:space="preserve">. </w:t>
      </w:r>
      <w:r w:rsidRPr="00110DEA">
        <w:rPr>
          <w:rFonts w:ascii="Arial" w:hAnsi="Arial" w:cs="Arial"/>
          <w:color w:val="FF0000"/>
          <w:spacing w:val="2"/>
          <w:sz w:val="24"/>
          <w:szCs w:val="24"/>
        </w:rPr>
        <w:t>if in n^n&gt;&gt;1 all the bits are set then true else false</w:t>
      </w:r>
      <w:r>
        <w:rPr>
          <w:rFonts w:ascii="Arial" w:hAnsi="Arial" w:cs="Arial"/>
          <w:color w:val="273239"/>
          <w:spacing w:val="2"/>
          <w:sz w:val="24"/>
          <w:szCs w:val="24"/>
        </w:rPr>
        <w:t>;</w:t>
      </w:r>
    </w:p>
    <w:p w14:paraId="1D77FE97" w14:textId="1F6EAE90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</w:p>
    <w:p w14:paraId="742B9DA1" w14:textId="10962ABA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>Int x =101010 ^ (010101) = 111111.</w:t>
      </w:r>
    </w:p>
    <w:p w14:paraId="6E5E7726" w14:textId="188CC73D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ab/>
      </w:r>
    </w:p>
    <w:p w14:paraId="6316FC68" w14:textId="03DDFA5A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</w:p>
    <w:p w14:paraId="75D9F6A1" w14:textId="42392680" w:rsidR="00110DEA" w:rsidRP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B0F0"/>
          <w:spacing w:val="2"/>
          <w:sz w:val="24"/>
          <w:szCs w:val="24"/>
        </w:rPr>
      </w:pPr>
      <w:r w:rsidRPr="00110DEA">
        <w:rPr>
          <w:rFonts w:ascii="Arial" w:hAnsi="Arial" w:cs="Arial"/>
          <w:color w:val="00B0F0"/>
          <w:spacing w:val="2"/>
          <w:sz w:val="24"/>
          <w:szCs w:val="24"/>
        </w:rPr>
        <w:t>How to check all bits of a number is set or not.</w:t>
      </w:r>
    </w:p>
    <w:p w14:paraId="2586CD93" w14:textId="3F894869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</w:p>
    <w:p w14:paraId="10ABACFA" w14:textId="00AEE98B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>If(</w:t>
      </w:r>
      <w:r w:rsidRPr="00110DEA">
        <w:rPr>
          <w:rFonts w:ascii="Arial" w:hAnsi="Arial" w:cs="Arial"/>
          <w:color w:val="FF0000"/>
          <w:spacing w:val="2"/>
          <w:sz w:val="24"/>
          <w:szCs w:val="24"/>
        </w:rPr>
        <w:t>n== pow(2,__builtin_popcount(x)) -1</w:t>
      </w:r>
      <w:r>
        <w:rPr>
          <w:rFonts w:ascii="Arial" w:hAnsi="Arial" w:cs="Arial"/>
          <w:color w:val="273239"/>
          <w:spacing w:val="2"/>
          <w:sz w:val="24"/>
          <w:szCs w:val="24"/>
        </w:rPr>
        <w:t>){</w:t>
      </w:r>
    </w:p>
    <w:p w14:paraId="707F6A34" w14:textId="0B4500F6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>Py;</w:t>
      </w:r>
    </w:p>
    <w:p w14:paraId="51ABBB01" w14:textId="77777777" w:rsid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>}else{</w:t>
      </w:r>
    </w:p>
    <w:p w14:paraId="7142981C" w14:textId="29E25B46" w:rsidR="00110DEA" w:rsidRPr="00110DEA" w:rsidRDefault="00110DEA" w:rsidP="00110DEA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4"/>
          <w:szCs w:val="24"/>
        </w:rPr>
      </w:pPr>
      <w:r>
        <w:rPr>
          <w:rFonts w:ascii="Arial" w:hAnsi="Arial" w:cs="Arial"/>
          <w:color w:val="273239"/>
          <w:spacing w:val="2"/>
          <w:sz w:val="24"/>
          <w:szCs w:val="24"/>
        </w:rPr>
        <w:t>Pn;</w:t>
      </w:r>
      <w:r>
        <w:rPr>
          <w:rFonts w:ascii="Arial" w:hAnsi="Arial" w:cs="Arial"/>
          <w:color w:val="273239"/>
          <w:spacing w:val="2"/>
          <w:sz w:val="24"/>
          <w:szCs w:val="24"/>
        </w:rPr>
        <w:br/>
        <w:t>}</w:t>
      </w:r>
    </w:p>
    <w:p w14:paraId="7C346C37" w14:textId="6EF0386B" w:rsidR="00110DEA" w:rsidRDefault="00110DEA" w:rsidP="00F0508B"/>
    <w:p w14:paraId="10B15204" w14:textId="3605048C" w:rsidR="008D5E21" w:rsidRPr="008D5E21" w:rsidRDefault="008D5E21" w:rsidP="00F0508B">
      <w:pPr>
        <w:rPr>
          <w:color w:val="00B0F0"/>
        </w:rPr>
      </w:pPr>
      <w:r w:rsidRPr="008D5E21">
        <w:rPr>
          <w:color w:val="00B0F0"/>
        </w:rPr>
        <w:t>8.Imp Properties of xor</w:t>
      </w:r>
    </w:p>
    <w:p w14:paraId="798C3956" w14:textId="13808737" w:rsidR="008D5E21" w:rsidRDefault="008D5E21" w:rsidP="00F0508B"/>
    <w:p w14:paraId="44CFFCE8" w14:textId="7A265304" w:rsidR="008D5E21" w:rsidRPr="008D5E21" w:rsidRDefault="008D5E21" w:rsidP="00F0508B">
      <w:pPr>
        <w:rPr>
          <w:color w:val="FF0000"/>
        </w:rPr>
      </w:pPr>
      <w:r w:rsidRPr="008D5E21">
        <w:rPr>
          <w:color w:val="FF0000"/>
        </w:rPr>
        <w:t>x^0 =x;</w:t>
      </w:r>
    </w:p>
    <w:p w14:paraId="2B4BA7EE" w14:textId="1D24A44D" w:rsidR="008D5E21" w:rsidRPr="008D5E21" w:rsidRDefault="008D5E21" w:rsidP="00F0508B">
      <w:pPr>
        <w:rPr>
          <w:color w:val="FF0000"/>
        </w:rPr>
      </w:pPr>
      <w:r w:rsidRPr="008D5E21">
        <w:rPr>
          <w:color w:val="FF0000"/>
        </w:rPr>
        <w:t xml:space="preserve">x^x = </w:t>
      </w:r>
      <w:r w:rsidR="00A07890">
        <w:rPr>
          <w:color w:val="FF0000"/>
        </w:rPr>
        <w:t>0</w:t>
      </w:r>
      <w:r w:rsidRPr="008D5E21">
        <w:rPr>
          <w:color w:val="FF0000"/>
        </w:rPr>
        <w:t>;</w:t>
      </w:r>
    </w:p>
    <w:p w14:paraId="1DFFD832" w14:textId="7BB48DC4" w:rsidR="008D5E21" w:rsidRPr="008D5E21" w:rsidRDefault="008D5E21" w:rsidP="00F0508B">
      <w:pPr>
        <w:rPr>
          <w:color w:val="FF0000"/>
        </w:rPr>
      </w:pPr>
      <w:r w:rsidRPr="008D5E21">
        <w:rPr>
          <w:color w:val="FF0000"/>
        </w:rPr>
        <w:t>x^y=y^x;</w:t>
      </w:r>
    </w:p>
    <w:p w14:paraId="4880C92C" w14:textId="54C9F234" w:rsidR="00647319" w:rsidRDefault="00647319">
      <w:r>
        <w:br w:type="page"/>
      </w:r>
    </w:p>
    <w:p w14:paraId="376BAA92" w14:textId="60B630F3" w:rsidR="00A64ED5" w:rsidRDefault="00A64ED5">
      <w:r>
        <w:rPr>
          <w:noProof/>
        </w:rPr>
        <w:lastRenderedPageBreak/>
        <w:drawing>
          <wp:inline distT="0" distB="0" distL="0" distR="0" wp14:anchorId="007FB2AA" wp14:editId="58EEFE04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7376CD2C" wp14:editId="00B2019C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597" cy="309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99E05" wp14:editId="33396213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C157" w14:textId="371D15E0" w:rsidR="00A64ED5" w:rsidRDefault="00A64ED5"/>
    <w:p w14:paraId="71DD022C" w14:textId="7F9B7C44" w:rsidR="00A64ED5" w:rsidRDefault="00A64ED5">
      <w:r>
        <w:rPr>
          <w:noProof/>
        </w:rPr>
        <w:drawing>
          <wp:inline distT="0" distB="0" distL="0" distR="0" wp14:anchorId="57E4AD27" wp14:editId="00BD776F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3D96" w14:textId="63764C54" w:rsidR="00A64ED5" w:rsidRDefault="00A64ED5"/>
    <w:p w14:paraId="4C5B0C21" w14:textId="1C50ED35" w:rsidR="00A64ED5" w:rsidRDefault="00A64ED5">
      <w:r>
        <w:rPr>
          <w:noProof/>
        </w:rPr>
        <w:lastRenderedPageBreak/>
        <w:drawing>
          <wp:inline distT="0" distB="0" distL="0" distR="0" wp14:anchorId="459F7BE2" wp14:editId="7AC2C01C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C79E" w14:textId="50FEEF89" w:rsidR="00A64ED5" w:rsidRDefault="00A64ED5"/>
    <w:p w14:paraId="3667DCB8" w14:textId="77777777" w:rsidR="00A64ED5" w:rsidRDefault="00A64ED5">
      <w:r>
        <w:rPr>
          <w:noProof/>
        </w:rPr>
        <w:drawing>
          <wp:inline distT="0" distB="0" distL="0" distR="0" wp14:anchorId="71E99C98" wp14:editId="1B56AE8A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262F" w14:textId="77777777" w:rsidR="009D4802" w:rsidRDefault="009D4802"/>
    <w:p w14:paraId="6791910E" w14:textId="77777777" w:rsidR="009D4802" w:rsidRDefault="009D4802">
      <w:pPr>
        <w:rPr>
          <w:noProof/>
        </w:rPr>
      </w:pPr>
    </w:p>
    <w:p w14:paraId="22A818D4" w14:textId="77777777" w:rsidR="009D4802" w:rsidRDefault="009D4802">
      <w:pPr>
        <w:rPr>
          <w:noProof/>
        </w:rPr>
      </w:pPr>
    </w:p>
    <w:p w14:paraId="5F382D44" w14:textId="25CD41F4" w:rsidR="00A64ED5" w:rsidRDefault="009D4802">
      <w:r>
        <w:rPr>
          <w:noProof/>
        </w:rPr>
        <w:lastRenderedPageBreak/>
        <w:drawing>
          <wp:inline distT="0" distB="0" distL="0" distR="0" wp14:anchorId="3DCBC058" wp14:editId="7A079479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ED5">
        <w:tab/>
      </w:r>
    </w:p>
    <w:p w14:paraId="4E67E550" w14:textId="1994D72D" w:rsidR="009D4802" w:rsidRDefault="009D4802">
      <w:r>
        <w:rPr>
          <w:noProof/>
        </w:rPr>
        <w:drawing>
          <wp:inline distT="0" distB="0" distL="0" distR="0" wp14:anchorId="64A55DDB" wp14:editId="601ED316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8733" w14:textId="34C2B606" w:rsidR="009D4802" w:rsidRDefault="009D4802"/>
    <w:p w14:paraId="2CCDDFD2" w14:textId="03818107" w:rsidR="009D4802" w:rsidRDefault="009D4802">
      <w:r>
        <w:rPr>
          <w:noProof/>
        </w:rPr>
        <w:lastRenderedPageBreak/>
        <w:drawing>
          <wp:inline distT="0" distB="0" distL="0" distR="0" wp14:anchorId="34B236DE" wp14:editId="1732660B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9288" w14:textId="13E52C99" w:rsidR="009D4802" w:rsidRDefault="009D4802"/>
    <w:p w14:paraId="59EC9E1B" w14:textId="131A9BA8" w:rsidR="009D4802" w:rsidRDefault="009D4802">
      <w:r>
        <w:rPr>
          <w:noProof/>
        </w:rPr>
        <w:drawing>
          <wp:inline distT="0" distB="0" distL="0" distR="0" wp14:anchorId="2BDD581D" wp14:editId="4C7A83AF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2FA7" w14:textId="607B1FA3" w:rsidR="009D4802" w:rsidRDefault="009D4802"/>
    <w:p w14:paraId="6E79A7B9" w14:textId="28426B62" w:rsidR="009D4802" w:rsidRDefault="009D4802">
      <w:r>
        <w:rPr>
          <w:noProof/>
        </w:rPr>
        <w:lastRenderedPageBreak/>
        <w:drawing>
          <wp:inline distT="0" distB="0" distL="0" distR="0" wp14:anchorId="6E33A007" wp14:editId="350BFF00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53EA" w14:textId="0185EC29" w:rsidR="009D4802" w:rsidRDefault="009D4802"/>
    <w:p w14:paraId="09C1A48F" w14:textId="35EAC265" w:rsidR="009D4802" w:rsidRDefault="009D4802">
      <w:r>
        <w:rPr>
          <w:noProof/>
        </w:rPr>
        <w:drawing>
          <wp:inline distT="0" distB="0" distL="0" distR="0" wp14:anchorId="54604F1D" wp14:editId="532C88B0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6BBF" w14:textId="7EA223B3" w:rsidR="009E6833" w:rsidRDefault="009E6833"/>
    <w:p w14:paraId="2D407567" w14:textId="3EB153F6" w:rsidR="009E6833" w:rsidRDefault="009E6833">
      <w:r>
        <w:rPr>
          <w:noProof/>
        </w:rPr>
        <w:lastRenderedPageBreak/>
        <w:drawing>
          <wp:inline distT="0" distB="0" distL="0" distR="0" wp14:anchorId="4725557D" wp14:editId="35EF76E7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C841" w14:textId="0E33D61F" w:rsidR="009E6833" w:rsidRDefault="009E6833">
      <w:r>
        <w:rPr>
          <w:noProof/>
        </w:rPr>
        <w:drawing>
          <wp:inline distT="0" distB="0" distL="0" distR="0" wp14:anchorId="64C88BDA" wp14:editId="57E1D84D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160F" w14:textId="191D4380" w:rsidR="009E6833" w:rsidRDefault="009E6833"/>
    <w:p w14:paraId="12B33755" w14:textId="5F05FDF9" w:rsidR="009E6833" w:rsidRDefault="009E6833">
      <w:r>
        <w:rPr>
          <w:noProof/>
        </w:rPr>
        <w:lastRenderedPageBreak/>
        <w:drawing>
          <wp:inline distT="0" distB="0" distL="0" distR="0" wp14:anchorId="7AFFF510" wp14:editId="48F7A1C6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1985" w14:textId="39F8B18C" w:rsidR="009E6833" w:rsidRDefault="009E6833"/>
    <w:p w14:paraId="14C02479" w14:textId="1876343C" w:rsidR="009E6833" w:rsidRDefault="009E6833">
      <w:r>
        <w:rPr>
          <w:noProof/>
        </w:rPr>
        <w:drawing>
          <wp:inline distT="0" distB="0" distL="0" distR="0" wp14:anchorId="2BDDF77D" wp14:editId="7F847B2C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8EFB" w14:textId="6E7FFAF6" w:rsidR="009E6833" w:rsidRDefault="009E6833"/>
    <w:p w14:paraId="3ECBB005" w14:textId="58F2EAD5" w:rsidR="009E6833" w:rsidRDefault="009E6833">
      <w:r>
        <w:rPr>
          <w:noProof/>
        </w:rPr>
        <w:lastRenderedPageBreak/>
        <w:drawing>
          <wp:inline distT="0" distB="0" distL="0" distR="0" wp14:anchorId="6E93BF62" wp14:editId="27112CDD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D154" w14:textId="781649FA" w:rsidR="009E6833" w:rsidRDefault="009E6833">
      <w:r>
        <w:rPr>
          <w:noProof/>
        </w:rPr>
        <w:drawing>
          <wp:inline distT="0" distB="0" distL="0" distR="0" wp14:anchorId="7E3511F0" wp14:editId="415BC160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E50" w14:textId="39BDCE0C" w:rsidR="009E6833" w:rsidRDefault="009E6833">
      <w:r>
        <w:rPr>
          <w:noProof/>
        </w:rPr>
        <w:lastRenderedPageBreak/>
        <w:drawing>
          <wp:inline distT="0" distB="0" distL="0" distR="0" wp14:anchorId="016E8526" wp14:editId="0306DFA1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682CB" w14:textId="48C5733F" w:rsidR="009E6833" w:rsidRDefault="009E6833">
      <w:r>
        <w:rPr>
          <w:noProof/>
        </w:rPr>
        <w:drawing>
          <wp:inline distT="0" distB="0" distL="0" distR="0" wp14:anchorId="5BD6700E" wp14:editId="04932BAB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6295" w14:textId="28035B01" w:rsidR="00A64ED5" w:rsidRDefault="009E6833">
      <w:r>
        <w:rPr>
          <w:noProof/>
        </w:rPr>
        <w:lastRenderedPageBreak/>
        <w:drawing>
          <wp:inline distT="0" distB="0" distL="0" distR="0" wp14:anchorId="31093138" wp14:editId="18CA67F8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FAE6" w14:textId="2394129D" w:rsidR="009E6833" w:rsidRDefault="009E6833"/>
    <w:p w14:paraId="029AC856" w14:textId="35345F3A" w:rsidR="009E6833" w:rsidRDefault="008B24B7">
      <w:r>
        <w:rPr>
          <w:noProof/>
        </w:rPr>
        <w:drawing>
          <wp:inline distT="0" distB="0" distL="0" distR="0" wp14:anchorId="3754CDA7" wp14:editId="6F93B5AF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30EC" w14:textId="77777777" w:rsidR="00A64ED5" w:rsidRDefault="00A64ED5"/>
    <w:sectPr w:rsidR="00A64ED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ED5"/>
    <w:rsid w:val="00110DEA"/>
    <w:rsid w:val="001B1031"/>
    <w:rsid w:val="00647319"/>
    <w:rsid w:val="008B24B7"/>
    <w:rsid w:val="008C2E8D"/>
    <w:rsid w:val="008D5E21"/>
    <w:rsid w:val="008F76B8"/>
    <w:rsid w:val="009D4802"/>
    <w:rsid w:val="009E6833"/>
    <w:rsid w:val="00A07890"/>
    <w:rsid w:val="00A64ED5"/>
    <w:rsid w:val="00E7566C"/>
    <w:rsid w:val="00F05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BF8264"/>
  <w15:chartTrackingRefBased/>
  <w15:docId w15:val="{3B822254-AE12-4251-8989-7C19F412E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basedOn w:val="Normal"/>
    <w:link w:val="Heading2Char"/>
    <w:uiPriority w:val="9"/>
    <w:qFormat/>
    <w:rsid w:val="00110DE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10DEA"/>
    <w:rPr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7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6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13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8</cp:revision>
  <dcterms:created xsi:type="dcterms:W3CDTF">2022-07-03T05:59:00Z</dcterms:created>
  <dcterms:modified xsi:type="dcterms:W3CDTF">2023-01-01T16:39:00Z</dcterms:modified>
</cp:coreProperties>
</file>